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1" w:rsidRDefault="00211C91" w:rsidP="0021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7A" w:rsidRDefault="00A7777A" w:rsidP="0021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7A" w:rsidRDefault="00A7777A" w:rsidP="0021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7A" w:rsidRDefault="00A7777A" w:rsidP="0021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7B" w:rsidRDefault="00DD0D7B" w:rsidP="0021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91" w:rsidRDefault="00211C91" w:rsidP="0021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91" w:rsidRDefault="00211C91" w:rsidP="0021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4733DB" w:rsidRDefault="00211C91" w:rsidP="0021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73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курсов для родителей (законных представителей)</w:t>
      </w:r>
      <w:r w:rsidR="004733DB" w:rsidRPr="0047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</w:p>
    <w:p w:rsidR="00211C91" w:rsidRPr="0047657A" w:rsidRDefault="00211C91" w:rsidP="0021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основам детской психологии и педагогике</w:t>
      </w:r>
    </w:p>
    <w:p w:rsidR="00211C91" w:rsidRPr="0047657A" w:rsidRDefault="00211C91" w:rsidP="0021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976"/>
        <w:gridCol w:w="2977"/>
        <w:gridCol w:w="2977"/>
      </w:tblGrid>
      <w:tr w:rsidR="004733DB" w:rsidRPr="0047657A" w:rsidTr="004733DB">
        <w:tc>
          <w:tcPr>
            <w:tcW w:w="817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4733DB" w:rsidRPr="0047657A" w:rsidRDefault="006A5B2F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2976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7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977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(законных представителей), прошедших обучение</w:t>
            </w:r>
          </w:p>
        </w:tc>
        <w:tc>
          <w:tcPr>
            <w:tcW w:w="2977" w:type="dxa"/>
          </w:tcPr>
          <w:p w:rsidR="004733DB" w:rsidRDefault="004733DB" w:rsidP="0047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распространенных информационных материалов для родителей </w:t>
            </w:r>
          </w:p>
        </w:tc>
      </w:tr>
      <w:tr w:rsidR="004733DB" w:rsidRPr="0047657A" w:rsidTr="004733DB">
        <w:tc>
          <w:tcPr>
            <w:tcW w:w="817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733DB" w:rsidRPr="0047657A" w:rsidRDefault="006A5B2F" w:rsidP="0068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«Снеговичок»</w:t>
            </w:r>
          </w:p>
        </w:tc>
        <w:tc>
          <w:tcPr>
            <w:tcW w:w="2976" w:type="dxa"/>
            <w:shd w:val="clear" w:color="auto" w:fill="auto"/>
          </w:tcPr>
          <w:p w:rsidR="004733DB" w:rsidRPr="0047657A" w:rsidRDefault="006A5B2F" w:rsidP="002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2977" w:type="dxa"/>
            <w:shd w:val="clear" w:color="auto" w:fill="auto"/>
          </w:tcPr>
          <w:p w:rsidR="004733DB" w:rsidRPr="0047657A" w:rsidRDefault="004733DB" w:rsidP="0047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родителей (законных представителей)</w:t>
            </w:r>
          </w:p>
        </w:tc>
        <w:tc>
          <w:tcPr>
            <w:tcW w:w="2977" w:type="dxa"/>
          </w:tcPr>
          <w:p w:rsidR="004733DB" w:rsidRPr="0047657A" w:rsidRDefault="004733DB" w:rsidP="0047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на стендах во всех возрастных группах</w:t>
            </w:r>
          </w:p>
        </w:tc>
      </w:tr>
      <w:tr w:rsidR="004733DB" w:rsidRPr="0047657A" w:rsidTr="004733DB">
        <w:tc>
          <w:tcPr>
            <w:tcW w:w="817" w:type="dxa"/>
            <w:shd w:val="clear" w:color="auto" w:fill="auto"/>
          </w:tcPr>
          <w:p w:rsidR="004733DB" w:rsidRPr="0047657A" w:rsidRDefault="00103864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733DB" w:rsidRDefault="006A5B2F" w:rsidP="0068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«Снеговичок»</w:t>
            </w:r>
          </w:p>
        </w:tc>
        <w:tc>
          <w:tcPr>
            <w:tcW w:w="2976" w:type="dxa"/>
            <w:shd w:val="clear" w:color="auto" w:fill="auto"/>
          </w:tcPr>
          <w:p w:rsidR="004733DB" w:rsidRDefault="004733DB" w:rsidP="002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4733DB" w:rsidRDefault="00103864" w:rsidP="0047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3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</w:t>
            </w:r>
          </w:p>
        </w:tc>
        <w:tc>
          <w:tcPr>
            <w:tcW w:w="2977" w:type="dxa"/>
          </w:tcPr>
          <w:p w:rsidR="004733DB" w:rsidRDefault="00103864" w:rsidP="0047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3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</w:t>
            </w:r>
          </w:p>
        </w:tc>
      </w:tr>
      <w:tr w:rsidR="004733DB" w:rsidRPr="0047657A" w:rsidTr="004733DB">
        <w:tc>
          <w:tcPr>
            <w:tcW w:w="817" w:type="dxa"/>
            <w:shd w:val="clear" w:color="auto" w:fill="auto"/>
          </w:tcPr>
          <w:p w:rsidR="004733DB" w:rsidRPr="0047657A" w:rsidRDefault="00103864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733DB" w:rsidRDefault="008A0B68" w:rsidP="0068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«Снеговичок»</w:t>
            </w:r>
          </w:p>
        </w:tc>
        <w:tc>
          <w:tcPr>
            <w:tcW w:w="2976" w:type="dxa"/>
            <w:shd w:val="clear" w:color="auto" w:fill="auto"/>
          </w:tcPr>
          <w:p w:rsidR="004733DB" w:rsidRDefault="004733DB" w:rsidP="002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977" w:type="dxa"/>
            <w:shd w:val="clear" w:color="auto" w:fill="auto"/>
          </w:tcPr>
          <w:p w:rsidR="004733DB" w:rsidRDefault="001C6087" w:rsidP="0047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сайте для </w:t>
            </w:r>
            <w:r w:rsidR="0099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2977" w:type="dxa"/>
          </w:tcPr>
          <w:p w:rsidR="004733DB" w:rsidRDefault="001C6087" w:rsidP="0047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сайте для </w:t>
            </w:r>
            <w:r w:rsidR="0099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представителей) </w:t>
            </w:r>
          </w:p>
        </w:tc>
      </w:tr>
      <w:tr w:rsidR="006A5B2F" w:rsidRPr="0047657A" w:rsidTr="000047EC">
        <w:tc>
          <w:tcPr>
            <w:tcW w:w="5637" w:type="dxa"/>
            <w:gridSpan w:val="2"/>
            <w:shd w:val="clear" w:color="auto" w:fill="auto"/>
          </w:tcPr>
          <w:p w:rsidR="006A5B2F" w:rsidRDefault="006A5B2F" w:rsidP="006A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6" w:type="dxa"/>
            <w:shd w:val="clear" w:color="auto" w:fill="auto"/>
          </w:tcPr>
          <w:p w:rsidR="006A5B2F" w:rsidRDefault="009979AC" w:rsidP="002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A5B2F" w:rsidRDefault="00B44AC5" w:rsidP="0047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</w:tcPr>
          <w:p w:rsidR="006A5B2F" w:rsidRDefault="00B44AC5" w:rsidP="0047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bookmarkStart w:id="0" w:name="_GoBack"/>
            <w:bookmarkEnd w:id="0"/>
          </w:p>
        </w:tc>
      </w:tr>
    </w:tbl>
    <w:p w:rsidR="008550FE" w:rsidRDefault="008550FE"/>
    <w:p w:rsidR="004733DB" w:rsidRDefault="004733DB"/>
    <w:p w:rsidR="00583773" w:rsidRDefault="00583773"/>
    <w:p w:rsidR="00583773" w:rsidRDefault="00583773"/>
    <w:p w:rsidR="002A2152" w:rsidRDefault="002A2152"/>
    <w:p w:rsidR="004733DB" w:rsidRDefault="004733DB" w:rsidP="0047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</w:t>
      </w:r>
    </w:p>
    <w:p w:rsidR="004733DB" w:rsidRPr="0047657A" w:rsidRDefault="004733DB" w:rsidP="0047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Плана мероприятий по организации курсов для родителей (законных представителей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есовершеннолетних по основам детской психологии и педагогике</w:t>
      </w:r>
    </w:p>
    <w:p w:rsidR="004733DB" w:rsidRPr="0047657A" w:rsidRDefault="004733DB" w:rsidP="0047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2417"/>
        <w:gridCol w:w="7789"/>
      </w:tblGrid>
      <w:tr w:rsidR="004733DB" w:rsidRPr="0047657A" w:rsidTr="00686137">
        <w:tc>
          <w:tcPr>
            <w:tcW w:w="817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7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789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733DB" w:rsidRPr="0047657A" w:rsidTr="00686137">
        <w:tc>
          <w:tcPr>
            <w:tcW w:w="817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331E">
              <w:rPr>
                <w:rFonts w:ascii="Times New Roman" w:hAnsi="Times New Roman" w:cs="Times New Roman"/>
                <w:sz w:val="24"/>
                <w:szCs w:val="24"/>
              </w:rPr>
              <w:t>Роль отца в семейном воспитании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7789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семинаре педагогами были подготовлены рекомендации родителям (законным представителям) о воспитании детей. </w:t>
            </w:r>
          </w:p>
        </w:tc>
      </w:tr>
      <w:tr w:rsidR="004733DB" w:rsidRPr="0047657A" w:rsidTr="00686137">
        <w:tc>
          <w:tcPr>
            <w:tcW w:w="817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733DB" w:rsidRDefault="004733DB" w:rsidP="0068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«Консультирование родителей (законных представителей) по вопросам детской психологии и педагогике»</w:t>
            </w:r>
          </w:p>
        </w:tc>
        <w:tc>
          <w:tcPr>
            <w:tcW w:w="2417" w:type="dxa"/>
            <w:shd w:val="clear" w:color="auto" w:fill="auto"/>
          </w:tcPr>
          <w:p w:rsidR="004733DB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89" w:type="dxa"/>
            <w:shd w:val="clear" w:color="auto" w:fill="auto"/>
          </w:tcPr>
          <w:p w:rsidR="004733DB" w:rsidRPr="004C4942" w:rsidRDefault="004733DB" w:rsidP="006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4942">
              <w:rPr>
                <w:rFonts w:ascii="Times New Roman" w:hAnsi="Times New Roman"/>
                <w:sz w:val="24"/>
                <w:szCs w:val="24"/>
              </w:rPr>
              <w:t>редставление информации для повышения пс</w:t>
            </w:r>
            <w:r>
              <w:rPr>
                <w:rFonts w:ascii="Times New Roman" w:hAnsi="Times New Roman"/>
                <w:sz w:val="24"/>
                <w:szCs w:val="24"/>
              </w:rPr>
              <w:t>ихолого-педагогической культуры родителей (законных представителей)</w:t>
            </w:r>
            <w:r w:rsidRPr="004C49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3DB" w:rsidRDefault="004733DB" w:rsidP="0068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3DB" w:rsidRPr="0047657A" w:rsidTr="00686137">
        <w:tc>
          <w:tcPr>
            <w:tcW w:w="817" w:type="dxa"/>
            <w:shd w:val="clear" w:color="auto" w:fill="auto"/>
          </w:tcPr>
          <w:p w:rsidR="004733DB" w:rsidRPr="0047657A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733DB" w:rsidRDefault="004733DB" w:rsidP="0068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обучение»</w:t>
            </w:r>
          </w:p>
        </w:tc>
        <w:tc>
          <w:tcPr>
            <w:tcW w:w="2417" w:type="dxa"/>
            <w:shd w:val="clear" w:color="auto" w:fill="auto"/>
          </w:tcPr>
          <w:p w:rsidR="004733DB" w:rsidRDefault="004733DB" w:rsidP="006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7789" w:type="dxa"/>
            <w:shd w:val="clear" w:color="auto" w:fill="auto"/>
          </w:tcPr>
          <w:p w:rsidR="004733DB" w:rsidRDefault="004733DB" w:rsidP="0068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детского сада для родителей (законных представителей) размещена информация о воспитании и развитии детей.</w:t>
            </w:r>
          </w:p>
        </w:tc>
      </w:tr>
    </w:tbl>
    <w:p w:rsidR="004733DB" w:rsidRDefault="004733DB"/>
    <w:p w:rsidR="004A069B" w:rsidRDefault="004A069B"/>
    <w:p w:rsidR="004A069B" w:rsidRPr="004A069B" w:rsidRDefault="004A069B" w:rsidP="004A069B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sectPr w:rsidR="004A069B" w:rsidRPr="004A069B" w:rsidSect="00211C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C91"/>
    <w:rsid w:val="000E1655"/>
    <w:rsid w:val="00103864"/>
    <w:rsid w:val="00193673"/>
    <w:rsid w:val="001C6087"/>
    <w:rsid w:val="00211C91"/>
    <w:rsid w:val="002A2152"/>
    <w:rsid w:val="002A3DEA"/>
    <w:rsid w:val="004733DB"/>
    <w:rsid w:val="004A069B"/>
    <w:rsid w:val="00583773"/>
    <w:rsid w:val="005F05F1"/>
    <w:rsid w:val="006A5B2F"/>
    <w:rsid w:val="006A7B06"/>
    <w:rsid w:val="00836FA5"/>
    <w:rsid w:val="008550FE"/>
    <w:rsid w:val="008A0B68"/>
    <w:rsid w:val="009979AC"/>
    <w:rsid w:val="00A7777A"/>
    <w:rsid w:val="00B44AC5"/>
    <w:rsid w:val="00B454BF"/>
    <w:rsid w:val="00CD0CC6"/>
    <w:rsid w:val="00D605A3"/>
    <w:rsid w:val="00D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25</cp:revision>
  <dcterms:created xsi:type="dcterms:W3CDTF">2020-04-19T16:40:00Z</dcterms:created>
  <dcterms:modified xsi:type="dcterms:W3CDTF">2020-04-23T11:01:00Z</dcterms:modified>
</cp:coreProperties>
</file>