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B0" w:rsidRPr="0077487E" w:rsidRDefault="00F716B0" w:rsidP="00F716B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87E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№8 «</w:t>
      </w:r>
      <w:proofErr w:type="spellStart"/>
      <w:r w:rsidRPr="0077487E">
        <w:rPr>
          <w:rFonts w:ascii="Times New Roman" w:eastAsia="Calibri" w:hAnsi="Times New Roman" w:cs="Times New Roman"/>
          <w:sz w:val="28"/>
          <w:szCs w:val="28"/>
        </w:rPr>
        <w:t>Снеговичок</w:t>
      </w:r>
      <w:proofErr w:type="spellEnd"/>
      <w:r w:rsidRPr="007748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16B0" w:rsidRPr="00F716B0" w:rsidRDefault="00F716B0" w:rsidP="00F716B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6B0" w:rsidRPr="00F716B0" w:rsidRDefault="00F716B0" w:rsidP="00F716B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6B0" w:rsidRPr="00F716B0" w:rsidRDefault="00F716B0" w:rsidP="00F716B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6B0" w:rsidRPr="00F716B0" w:rsidRDefault="00F716B0" w:rsidP="00F716B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6B0" w:rsidRPr="00F716B0" w:rsidRDefault="00F716B0" w:rsidP="00F716B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6B0" w:rsidRPr="00F716B0" w:rsidRDefault="00F716B0" w:rsidP="00F71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B99" w:rsidRDefault="00BE7B99" w:rsidP="00F71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  <w:r w:rsidR="00F716B0" w:rsidRPr="00F716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716B0" w:rsidRPr="00F716B0" w:rsidRDefault="00746E51" w:rsidP="00F71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проведенных мероприятиях </w:t>
      </w:r>
      <w:r w:rsidR="00F716B0" w:rsidRPr="00F716B0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335797">
        <w:rPr>
          <w:rFonts w:ascii="Times New Roman" w:eastAsia="Calibri" w:hAnsi="Times New Roman" w:cs="Times New Roman"/>
          <w:b/>
          <w:sz w:val="28"/>
          <w:szCs w:val="28"/>
        </w:rPr>
        <w:t xml:space="preserve">пожарной </w:t>
      </w:r>
      <w:r w:rsidR="00F716B0" w:rsidRPr="00F716B0">
        <w:rPr>
          <w:rFonts w:ascii="Times New Roman" w:eastAsia="Calibri" w:hAnsi="Times New Roman" w:cs="Times New Roman"/>
          <w:b/>
          <w:sz w:val="28"/>
          <w:szCs w:val="28"/>
        </w:rPr>
        <w:t xml:space="preserve">безопасности </w:t>
      </w:r>
    </w:p>
    <w:p w:rsidR="00730CDA" w:rsidRPr="009432A2" w:rsidRDefault="00730CDA" w:rsidP="0073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32A2">
        <w:rPr>
          <w:rFonts w:ascii="Times New Roman" w:hAnsi="Times New Roman"/>
          <w:b/>
          <w:sz w:val="28"/>
          <w:szCs w:val="28"/>
        </w:rPr>
        <w:t>творческой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32A2">
        <w:rPr>
          <w:rFonts w:ascii="Times New Roman" w:hAnsi="Times New Roman"/>
          <w:b/>
          <w:sz w:val="28"/>
          <w:szCs w:val="28"/>
        </w:rPr>
        <w:t>«Юный пожарный»</w:t>
      </w:r>
    </w:p>
    <w:p w:rsidR="00F716B0" w:rsidRPr="00F716B0" w:rsidRDefault="00F716B0" w:rsidP="00730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6B0">
        <w:rPr>
          <w:rFonts w:ascii="Times New Roman" w:eastAsia="Calibri" w:hAnsi="Times New Roman" w:cs="Times New Roman"/>
          <w:b/>
          <w:sz w:val="28"/>
          <w:szCs w:val="28"/>
        </w:rPr>
        <w:t>в МБДОУ ДС №8 «</w:t>
      </w:r>
      <w:proofErr w:type="spellStart"/>
      <w:r w:rsidRPr="00F716B0">
        <w:rPr>
          <w:rFonts w:ascii="Times New Roman" w:eastAsia="Calibri" w:hAnsi="Times New Roman" w:cs="Times New Roman"/>
          <w:b/>
          <w:sz w:val="28"/>
          <w:szCs w:val="28"/>
        </w:rPr>
        <w:t>Снеговичок</w:t>
      </w:r>
      <w:proofErr w:type="spellEnd"/>
      <w:r w:rsidRPr="00F716B0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</w:p>
    <w:p w:rsidR="00F716B0" w:rsidRPr="00F716B0" w:rsidRDefault="006F5B11" w:rsidP="00730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02.09.2019г – 30</w:t>
      </w:r>
      <w:r w:rsidR="007D36BA">
        <w:rPr>
          <w:rFonts w:ascii="Times New Roman" w:eastAsia="Calibri" w:hAnsi="Times New Roman" w:cs="Times New Roman"/>
          <w:b/>
          <w:sz w:val="28"/>
          <w:szCs w:val="28"/>
        </w:rPr>
        <w:t>.09.2019г</w:t>
      </w:r>
    </w:p>
    <w:p w:rsidR="00F716B0" w:rsidRPr="00F716B0" w:rsidRDefault="00F716B0" w:rsidP="00F716B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6B0" w:rsidRPr="00F716B0" w:rsidRDefault="00F716B0" w:rsidP="00F716B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6B0" w:rsidRPr="00F716B0" w:rsidRDefault="00F716B0" w:rsidP="00F716B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9"/>
        <w:gridCol w:w="3992"/>
      </w:tblGrid>
      <w:tr w:rsidR="00F716B0" w:rsidRPr="00F716B0" w:rsidTr="00AA16B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716B0" w:rsidRPr="00F716B0" w:rsidRDefault="00F716B0" w:rsidP="00F716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716B0" w:rsidRPr="00F716B0" w:rsidRDefault="00F716B0" w:rsidP="00F716B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6B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воспитатель группы за работу с детьми по пожарной безопасности:</w:t>
            </w:r>
          </w:p>
          <w:p w:rsidR="00F716B0" w:rsidRPr="00F716B0" w:rsidRDefault="00F716B0" w:rsidP="00F716B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Трапик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  <w:p w:rsidR="00F716B0" w:rsidRPr="00F716B0" w:rsidRDefault="00F716B0" w:rsidP="00F716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716B0" w:rsidRPr="00F716B0" w:rsidRDefault="00F716B0" w:rsidP="00F716B0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6B0" w:rsidRPr="00F716B0" w:rsidRDefault="00F716B0" w:rsidP="00F716B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6B0" w:rsidRPr="00F716B0" w:rsidRDefault="00F716B0" w:rsidP="00F716B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6B0" w:rsidRPr="00F716B0" w:rsidRDefault="00F716B0" w:rsidP="00F716B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6B0" w:rsidRPr="00F716B0" w:rsidRDefault="00F716B0" w:rsidP="00F716B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6B0" w:rsidRDefault="00F716B0" w:rsidP="00F716B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87E" w:rsidRDefault="0077487E" w:rsidP="00F716B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87E" w:rsidRDefault="0077487E" w:rsidP="00F716B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87E" w:rsidRDefault="0077487E" w:rsidP="00F716B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87E" w:rsidRPr="00F716B0" w:rsidRDefault="0077487E" w:rsidP="00F716B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6B0" w:rsidRDefault="00F716B0" w:rsidP="00F716B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6BA" w:rsidRPr="00F716B0" w:rsidRDefault="007D36BA" w:rsidP="00F716B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87E" w:rsidRPr="0077487E" w:rsidRDefault="0077487E" w:rsidP="00774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Нижневартовск</w:t>
      </w:r>
    </w:p>
    <w:p w:rsidR="00E33A04" w:rsidRDefault="00E33A04" w:rsidP="00E33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Отчет</w:t>
      </w:r>
      <w:r w:rsidRPr="00F716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3A04" w:rsidRPr="00F716B0" w:rsidRDefault="00E33A04" w:rsidP="00E33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проведенных мероприятиях </w:t>
      </w:r>
      <w:r w:rsidRPr="00F716B0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пожарной </w:t>
      </w:r>
      <w:r w:rsidRPr="00F716B0">
        <w:rPr>
          <w:rFonts w:ascii="Times New Roman" w:eastAsia="Calibri" w:hAnsi="Times New Roman" w:cs="Times New Roman"/>
          <w:b/>
          <w:sz w:val="28"/>
          <w:szCs w:val="28"/>
        </w:rPr>
        <w:t xml:space="preserve">безопасности </w:t>
      </w:r>
    </w:p>
    <w:p w:rsidR="00E33A04" w:rsidRPr="009432A2" w:rsidRDefault="00E33A04" w:rsidP="00E33A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32A2">
        <w:rPr>
          <w:rFonts w:ascii="Times New Roman" w:hAnsi="Times New Roman"/>
          <w:b/>
          <w:sz w:val="28"/>
          <w:szCs w:val="28"/>
        </w:rPr>
        <w:t>творческой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32A2">
        <w:rPr>
          <w:rFonts w:ascii="Times New Roman" w:hAnsi="Times New Roman"/>
          <w:b/>
          <w:sz w:val="28"/>
          <w:szCs w:val="28"/>
        </w:rPr>
        <w:t>«Юный пожарный»</w:t>
      </w:r>
      <w:bookmarkStart w:id="0" w:name="_GoBack"/>
      <w:bookmarkEnd w:id="0"/>
    </w:p>
    <w:p w:rsidR="00E33A04" w:rsidRPr="00F716B0" w:rsidRDefault="00E33A04" w:rsidP="00E33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6B0">
        <w:rPr>
          <w:rFonts w:ascii="Times New Roman" w:eastAsia="Calibri" w:hAnsi="Times New Roman" w:cs="Times New Roman"/>
          <w:b/>
          <w:sz w:val="28"/>
          <w:szCs w:val="28"/>
        </w:rPr>
        <w:t>в МБДОУ ДС №8 «</w:t>
      </w:r>
      <w:proofErr w:type="spellStart"/>
      <w:r w:rsidRPr="00F716B0">
        <w:rPr>
          <w:rFonts w:ascii="Times New Roman" w:eastAsia="Calibri" w:hAnsi="Times New Roman" w:cs="Times New Roman"/>
          <w:b/>
          <w:sz w:val="28"/>
          <w:szCs w:val="28"/>
        </w:rPr>
        <w:t>Снеговичок</w:t>
      </w:r>
      <w:proofErr w:type="spellEnd"/>
      <w:r w:rsidRPr="00F716B0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</w:p>
    <w:p w:rsidR="007D36BA" w:rsidRPr="00F716B0" w:rsidRDefault="00E33A04" w:rsidP="00E33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02.09.2019г – 30.09.2019г</w:t>
      </w:r>
    </w:p>
    <w:p w:rsidR="000A5046" w:rsidRDefault="006E5B23" w:rsidP="008218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проведения </w:t>
      </w:r>
      <w:r w:rsidR="00E048B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Pr="0082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систематизировать знания детей о причинах возникновения пожаров, подвести к пониманию вероятных последствий детских шалостей, учить правилам поведения при пожаре, повысить внимание родителей к изучению правил пожарной безопасности и мер </w:t>
      </w:r>
      <w:r w:rsidRPr="008218B1">
        <w:rPr>
          <w:rFonts w:ascii="Times New Roman" w:hAnsi="Times New Roman" w:cs="Times New Roman"/>
          <w:sz w:val="28"/>
          <w:szCs w:val="28"/>
        </w:rPr>
        <w:t>профилактики в быту.</w:t>
      </w:r>
    </w:p>
    <w:p w:rsidR="000A5046" w:rsidRDefault="00E048BB" w:rsidP="00E0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758C" w:rsidRPr="00DF758C">
        <w:rPr>
          <w:rFonts w:ascii="Times New Roman" w:hAnsi="Times New Roman" w:cs="Times New Roman"/>
          <w:sz w:val="28"/>
          <w:szCs w:val="28"/>
        </w:rPr>
        <w:t>ыли 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08"/>
        <w:gridCol w:w="2393"/>
      </w:tblGrid>
      <w:tr w:rsidR="009549CF" w:rsidRPr="00BC4653" w:rsidTr="00FF6023">
        <w:tc>
          <w:tcPr>
            <w:tcW w:w="817" w:type="dxa"/>
          </w:tcPr>
          <w:p w:rsidR="009549CF" w:rsidRPr="00BC4653" w:rsidRDefault="009549CF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49CF" w:rsidRPr="00BC4653" w:rsidRDefault="009549CF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9549CF" w:rsidRPr="00BC4653" w:rsidRDefault="009549CF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8" w:type="dxa"/>
          </w:tcPr>
          <w:p w:rsidR="009549CF" w:rsidRPr="00BC4653" w:rsidRDefault="009549CF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9549CF" w:rsidRPr="00BC4653" w:rsidRDefault="009549CF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49CF" w:rsidRPr="00BC4653" w:rsidTr="00FF6023">
        <w:tc>
          <w:tcPr>
            <w:tcW w:w="9571" w:type="dxa"/>
            <w:gridSpan w:val="4"/>
          </w:tcPr>
          <w:p w:rsidR="009549CF" w:rsidRPr="00BC4653" w:rsidRDefault="009549CF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9549CF" w:rsidRPr="00BC4653" w:rsidTr="00056BE1">
        <w:trPr>
          <w:trHeight w:val="701"/>
        </w:trPr>
        <w:tc>
          <w:tcPr>
            <w:tcW w:w="817" w:type="dxa"/>
          </w:tcPr>
          <w:p w:rsidR="009549CF" w:rsidRPr="00BC4653" w:rsidRDefault="009549CF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549CF" w:rsidRPr="00056BE1" w:rsidRDefault="00F92224" w:rsidP="00056BE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саду. Знак</w:t>
            </w:r>
            <w:r w:rsidR="0005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омство с пожарной сигнализацией.</w:t>
            </w:r>
          </w:p>
        </w:tc>
        <w:tc>
          <w:tcPr>
            <w:tcW w:w="2108" w:type="dxa"/>
          </w:tcPr>
          <w:p w:rsidR="00F92224" w:rsidRDefault="00F92224" w:rsidP="0071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6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549CF" w:rsidRDefault="00F92224" w:rsidP="0071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9549CF" w:rsidRPr="00D426DC" w:rsidRDefault="009549CF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49CF" w:rsidRPr="00D426DC" w:rsidRDefault="007167DD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старшего дошкольного возраста</w:t>
            </w:r>
          </w:p>
        </w:tc>
      </w:tr>
      <w:tr w:rsidR="009549CF" w:rsidRPr="00BC4653" w:rsidTr="00FF6023">
        <w:tc>
          <w:tcPr>
            <w:tcW w:w="817" w:type="dxa"/>
          </w:tcPr>
          <w:p w:rsidR="009549CF" w:rsidRPr="00BC4653" w:rsidRDefault="00844D93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549CF" w:rsidRDefault="009549CF" w:rsidP="00FF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 по 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49CF" w:rsidRPr="00056BE1" w:rsidRDefault="009549CF" w:rsidP="00FF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BE1" w:rsidRPr="0005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="00056BE1" w:rsidRPr="0005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И.Тверабукина</w:t>
            </w:r>
            <w:proofErr w:type="spellEnd"/>
            <w:r w:rsidR="00056BE1" w:rsidRPr="0005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«Андрейкино дежурство».</w:t>
            </w:r>
          </w:p>
        </w:tc>
        <w:tc>
          <w:tcPr>
            <w:tcW w:w="2108" w:type="dxa"/>
          </w:tcPr>
          <w:p w:rsidR="009549CF" w:rsidRPr="00BC4653" w:rsidRDefault="009549CF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C28BD">
              <w:rPr>
                <w:rFonts w:ascii="Times New Roman" w:hAnsi="Times New Roman" w:cs="Times New Roman"/>
                <w:sz w:val="24"/>
                <w:szCs w:val="24"/>
              </w:rPr>
              <w:t>свободной деятельности (с отражением в календарно-тематическом плане работы с детьми)</w:t>
            </w:r>
          </w:p>
        </w:tc>
        <w:tc>
          <w:tcPr>
            <w:tcW w:w="2393" w:type="dxa"/>
          </w:tcPr>
          <w:p w:rsidR="009549CF" w:rsidRPr="00BC4653" w:rsidRDefault="007167DD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старшего дошкольного возраста</w:t>
            </w:r>
          </w:p>
        </w:tc>
      </w:tr>
      <w:tr w:rsidR="009549CF" w:rsidRPr="00BC4653" w:rsidTr="00FF6023">
        <w:tc>
          <w:tcPr>
            <w:tcW w:w="817" w:type="dxa"/>
          </w:tcPr>
          <w:p w:rsidR="009549CF" w:rsidRDefault="00844D93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549CF" w:rsidRPr="004276EF" w:rsidRDefault="009549CF" w:rsidP="00FF6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практических тренировок </w:t>
            </w:r>
            <w:r w:rsidRPr="001C7005">
              <w:rPr>
                <w:rFonts w:ascii="Times New Roman" w:hAnsi="Times New Roman" w:cs="Times New Roman"/>
                <w:sz w:val="24"/>
                <w:szCs w:val="24"/>
              </w:rPr>
              <w:t>«Действия воспитанников при возникновении очага пожара в здании образовательной организации».</w:t>
            </w:r>
          </w:p>
        </w:tc>
        <w:tc>
          <w:tcPr>
            <w:tcW w:w="2108" w:type="dxa"/>
          </w:tcPr>
          <w:p w:rsidR="009549CF" w:rsidRDefault="009549CF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9549CF" w:rsidRDefault="00F92224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93" w:type="dxa"/>
          </w:tcPr>
          <w:p w:rsidR="009549CF" w:rsidRPr="00D426DC" w:rsidRDefault="009549CF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D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549CF" w:rsidRPr="00BC4653" w:rsidTr="007167DD">
        <w:trPr>
          <w:trHeight w:val="1115"/>
        </w:trPr>
        <w:tc>
          <w:tcPr>
            <w:tcW w:w="817" w:type="dxa"/>
          </w:tcPr>
          <w:p w:rsidR="009549CF" w:rsidRPr="00BC4653" w:rsidRDefault="00844D93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549CF" w:rsidRPr="00230310" w:rsidRDefault="009549CF" w:rsidP="00FF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10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 в группе и во время прогулки</w:t>
            </w:r>
          </w:p>
          <w:p w:rsidR="009549CF" w:rsidRDefault="009549CF" w:rsidP="00FF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413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часть»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9CF" w:rsidRPr="00FD5413" w:rsidRDefault="007167DD" w:rsidP="00FF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«Пожарные».</w:t>
            </w:r>
          </w:p>
        </w:tc>
        <w:tc>
          <w:tcPr>
            <w:tcW w:w="2108" w:type="dxa"/>
          </w:tcPr>
          <w:p w:rsidR="00F92224" w:rsidRDefault="00F92224" w:rsidP="00F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9549CF" w:rsidRPr="007A2361" w:rsidRDefault="00F92224" w:rsidP="00F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93" w:type="dxa"/>
          </w:tcPr>
          <w:p w:rsidR="009549CF" w:rsidRPr="00BC4653" w:rsidRDefault="009549CF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старшего дошкольного возраста</w:t>
            </w:r>
          </w:p>
        </w:tc>
      </w:tr>
      <w:tr w:rsidR="009549CF" w:rsidRPr="00BC4653" w:rsidTr="00FF6023">
        <w:tc>
          <w:tcPr>
            <w:tcW w:w="817" w:type="dxa"/>
          </w:tcPr>
          <w:p w:rsidR="009549CF" w:rsidRPr="00BC4653" w:rsidRDefault="00844D93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549CF" w:rsidRPr="00464465" w:rsidRDefault="009549CF" w:rsidP="00FF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досуг</w:t>
            </w:r>
            <w:r w:rsidRPr="007A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465">
              <w:rPr>
                <w:rFonts w:ascii="Times New Roman" w:hAnsi="Times New Roman" w:cs="Times New Roman"/>
                <w:sz w:val="24"/>
                <w:szCs w:val="24"/>
              </w:rPr>
              <w:t>«Осторожно, огонь»</w:t>
            </w:r>
          </w:p>
          <w:p w:rsidR="009549CF" w:rsidRDefault="009549CF" w:rsidP="00FF602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Цели: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2"/>
                <w:szCs w:val="22"/>
              </w:rPr>
              <w:t>продолжать знакомить детей с профессией пожарного.</w:t>
            </w:r>
          </w:p>
          <w:p w:rsidR="009549CF" w:rsidRDefault="009549CF" w:rsidP="00FF602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Показать роль огня в жизни человека: как положительную, так и отрицательную.</w:t>
            </w:r>
          </w:p>
          <w:p w:rsidR="009549CF" w:rsidRPr="00464465" w:rsidRDefault="009549CF" w:rsidP="00FF602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Закрепить знания детей по правилам пожарной безопасности.</w:t>
            </w:r>
          </w:p>
        </w:tc>
        <w:tc>
          <w:tcPr>
            <w:tcW w:w="2108" w:type="dxa"/>
          </w:tcPr>
          <w:p w:rsidR="009549CF" w:rsidRDefault="009549CF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9549CF" w:rsidRPr="00BC4653" w:rsidRDefault="00F92224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93" w:type="dxa"/>
          </w:tcPr>
          <w:p w:rsidR="009549CF" w:rsidRPr="00BC4653" w:rsidRDefault="009549CF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старшего дошкольного возраста</w:t>
            </w:r>
          </w:p>
        </w:tc>
      </w:tr>
      <w:tr w:rsidR="009549CF" w:rsidRPr="00BC4653" w:rsidTr="00FF6023">
        <w:tc>
          <w:tcPr>
            <w:tcW w:w="817" w:type="dxa"/>
          </w:tcPr>
          <w:p w:rsidR="009549CF" w:rsidRDefault="001C3A0A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549CF" w:rsidRPr="004A57E6" w:rsidRDefault="009549CF" w:rsidP="00FF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E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F92224" w:rsidRPr="00F92224" w:rsidRDefault="00F92224" w:rsidP="00F9222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картинку».</w:t>
            </w:r>
          </w:p>
          <w:p w:rsidR="009549CF" w:rsidRDefault="009549CF" w:rsidP="00F9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E6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неприятностей»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9549CF" w:rsidRDefault="009549CF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9549CF" w:rsidRDefault="00F92224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93" w:type="dxa"/>
          </w:tcPr>
          <w:p w:rsidR="009549CF" w:rsidRDefault="009549CF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D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E2C19" w:rsidRPr="00BC4653" w:rsidTr="00FF6023">
        <w:tc>
          <w:tcPr>
            <w:tcW w:w="817" w:type="dxa"/>
          </w:tcPr>
          <w:p w:rsidR="005E2C19" w:rsidRDefault="001C3A0A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E2C19" w:rsidRPr="004A57E6" w:rsidRDefault="005E2C19" w:rsidP="005E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</w:t>
            </w: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ФПС </w:t>
            </w:r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(закрепленным за образовательным учреждением)</w:t>
            </w:r>
            <w:proofErr w:type="gramEnd"/>
          </w:p>
        </w:tc>
        <w:tc>
          <w:tcPr>
            <w:tcW w:w="2108" w:type="dxa"/>
          </w:tcPr>
          <w:p w:rsidR="005E2C19" w:rsidRPr="007A2361" w:rsidRDefault="00211E4F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10.09.2019г</w:t>
            </w:r>
          </w:p>
        </w:tc>
        <w:tc>
          <w:tcPr>
            <w:tcW w:w="2393" w:type="dxa"/>
          </w:tcPr>
          <w:p w:rsidR="005E2C19" w:rsidRPr="00D426DC" w:rsidRDefault="005E2C19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</w:tr>
      <w:tr w:rsidR="009549CF" w:rsidRPr="00BC4653" w:rsidTr="00FF6023">
        <w:tc>
          <w:tcPr>
            <w:tcW w:w="9571" w:type="dxa"/>
            <w:gridSpan w:val="4"/>
          </w:tcPr>
          <w:p w:rsidR="009549CF" w:rsidRPr="00F96B4D" w:rsidRDefault="009549CF" w:rsidP="0071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  <w:r w:rsidR="007167DD" w:rsidRPr="00F9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49CF" w:rsidRPr="00BC4653" w:rsidTr="00FF6023">
        <w:tc>
          <w:tcPr>
            <w:tcW w:w="817" w:type="dxa"/>
          </w:tcPr>
          <w:p w:rsidR="009549CF" w:rsidRDefault="001C3A0A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56BE1" w:rsidRPr="00056BE1" w:rsidRDefault="00056BE1" w:rsidP="00056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BE1">
              <w:rPr>
                <w:rFonts w:ascii="Times New Roman" w:eastAsia="Calibri" w:hAnsi="Times New Roman" w:cs="Times New Roman"/>
                <w:sz w:val="24"/>
                <w:szCs w:val="24"/>
              </w:rPr>
              <w:t>Выпуск информационных газет</w:t>
            </w:r>
          </w:p>
          <w:p w:rsidR="00056BE1" w:rsidRPr="00056BE1" w:rsidRDefault="00056BE1" w:rsidP="00056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«Спички детям не игрушка!»</w:t>
            </w:r>
          </w:p>
          <w:p w:rsidR="009549CF" w:rsidRPr="004A57E6" w:rsidRDefault="009549CF" w:rsidP="00056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056BE1" w:rsidRDefault="00056BE1" w:rsidP="0005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9549CF" w:rsidRPr="007A2361" w:rsidRDefault="00056BE1" w:rsidP="0005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93" w:type="dxa"/>
          </w:tcPr>
          <w:p w:rsidR="009549CF" w:rsidRPr="00D426DC" w:rsidRDefault="009549CF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D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549CF" w:rsidRPr="00BC4653" w:rsidTr="00FF6023">
        <w:tc>
          <w:tcPr>
            <w:tcW w:w="817" w:type="dxa"/>
          </w:tcPr>
          <w:p w:rsidR="009549CF" w:rsidRDefault="001C3A0A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549CF" w:rsidRPr="000B3068" w:rsidRDefault="00056BE1" w:rsidP="00FF6023">
            <w:pPr>
              <w:pStyle w:val="Default"/>
              <w:rPr>
                <w:sz w:val="23"/>
                <w:szCs w:val="23"/>
              </w:rPr>
            </w:pPr>
            <w:r w:rsidRPr="00056BE1">
              <w:rPr>
                <w:rFonts w:eastAsia="Calibri"/>
              </w:rPr>
              <w:t>Проведение родительских собраний с приглашением сотрудника ФПС помощника начальника караула Кириенко И.В.</w:t>
            </w:r>
          </w:p>
        </w:tc>
        <w:tc>
          <w:tcPr>
            <w:tcW w:w="2108" w:type="dxa"/>
          </w:tcPr>
          <w:p w:rsidR="00056BE1" w:rsidRDefault="00056BE1" w:rsidP="0005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9549CF" w:rsidRPr="007A2361" w:rsidRDefault="00056BE1" w:rsidP="0005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93" w:type="dxa"/>
          </w:tcPr>
          <w:p w:rsidR="009549CF" w:rsidRPr="00D426DC" w:rsidRDefault="009549CF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proofErr w:type="gramEnd"/>
          </w:p>
        </w:tc>
      </w:tr>
      <w:tr w:rsidR="007167DD" w:rsidRPr="00BC4653" w:rsidTr="00E4100B">
        <w:tc>
          <w:tcPr>
            <w:tcW w:w="9571" w:type="dxa"/>
            <w:gridSpan w:val="4"/>
          </w:tcPr>
          <w:p w:rsidR="007167DD" w:rsidRDefault="007167DD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педагогами</w:t>
            </w:r>
          </w:p>
        </w:tc>
      </w:tr>
      <w:tr w:rsidR="007167DD" w:rsidRPr="00BC4653" w:rsidTr="00FF6023">
        <w:tc>
          <w:tcPr>
            <w:tcW w:w="817" w:type="dxa"/>
          </w:tcPr>
          <w:p w:rsidR="007167DD" w:rsidRDefault="001C3A0A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167DD" w:rsidRPr="007167DD" w:rsidRDefault="007167DD" w:rsidP="00716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тренировочной эвакуации детей в случаи пожара</w:t>
            </w:r>
          </w:p>
        </w:tc>
        <w:tc>
          <w:tcPr>
            <w:tcW w:w="2108" w:type="dxa"/>
          </w:tcPr>
          <w:p w:rsidR="007167DD" w:rsidRDefault="007167DD" w:rsidP="0071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167DD" w:rsidRPr="007A2361" w:rsidRDefault="007167DD" w:rsidP="0071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93" w:type="dxa"/>
          </w:tcPr>
          <w:p w:rsidR="007167DD" w:rsidRDefault="007167DD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D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167DD" w:rsidRPr="00BC4653" w:rsidTr="00FF6023">
        <w:tc>
          <w:tcPr>
            <w:tcW w:w="817" w:type="dxa"/>
          </w:tcPr>
          <w:p w:rsidR="007167DD" w:rsidRDefault="001C3A0A" w:rsidP="00FF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167DD" w:rsidRPr="00056BE1" w:rsidRDefault="007167DD" w:rsidP="00FF6023">
            <w:pPr>
              <w:pStyle w:val="Default"/>
              <w:rPr>
                <w:rFonts w:eastAsia="Calibri"/>
              </w:rPr>
            </w:pPr>
            <w:r w:rsidRPr="009118D7">
              <w:t xml:space="preserve">Мониторинг уровня </w:t>
            </w:r>
            <w:proofErr w:type="spellStart"/>
            <w:r w:rsidRPr="009118D7">
              <w:t>сфор</w:t>
            </w:r>
            <w:r>
              <w:t>мированности</w:t>
            </w:r>
            <w:proofErr w:type="spellEnd"/>
            <w:r>
              <w:t xml:space="preserve"> знаний детей по ПБ</w:t>
            </w:r>
            <w:r w:rsidRPr="009118D7">
              <w:t xml:space="preserve"> (начало года)</w:t>
            </w:r>
            <w:r>
              <w:t>.</w:t>
            </w:r>
          </w:p>
        </w:tc>
        <w:tc>
          <w:tcPr>
            <w:tcW w:w="2108" w:type="dxa"/>
          </w:tcPr>
          <w:p w:rsidR="007167DD" w:rsidRDefault="007167DD" w:rsidP="0071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167DD" w:rsidRPr="007A2361" w:rsidRDefault="007167DD" w:rsidP="0071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93" w:type="dxa"/>
          </w:tcPr>
          <w:p w:rsidR="007167DD" w:rsidRDefault="007167DD" w:rsidP="00FF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D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</w:tbl>
    <w:p w:rsidR="005E2C19" w:rsidRDefault="005E2C19" w:rsidP="009D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F9A" w:rsidRDefault="00591F9A">
      <w:pPr>
        <w:jc w:val="right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591F9A" w:rsidRPr="00FA5621" w:rsidRDefault="00591F9A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621">
        <w:rPr>
          <w:rFonts w:ascii="Times New Roman" w:hAnsi="Times New Roman" w:cs="Times New Roman"/>
          <w:b/>
          <w:sz w:val="24"/>
          <w:szCs w:val="24"/>
        </w:rPr>
        <w:t>Ответственный по ПБ</w:t>
      </w:r>
      <w:proofErr w:type="gramEnd"/>
    </w:p>
    <w:p w:rsidR="00591F9A" w:rsidRDefault="00591F9A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621">
        <w:rPr>
          <w:rFonts w:ascii="Times New Roman" w:hAnsi="Times New Roman" w:cs="Times New Roman"/>
          <w:b/>
          <w:sz w:val="24"/>
          <w:szCs w:val="24"/>
        </w:rPr>
        <w:t>________</w:t>
      </w:r>
      <w:proofErr w:type="spellStart"/>
      <w:r w:rsidRPr="00FA5621">
        <w:rPr>
          <w:rFonts w:ascii="Times New Roman" w:hAnsi="Times New Roman" w:cs="Times New Roman"/>
          <w:b/>
          <w:sz w:val="24"/>
          <w:szCs w:val="24"/>
        </w:rPr>
        <w:t>Трапик</w:t>
      </w:r>
      <w:proofErr w:type="spellEnd"/>
      <w:r w:rsidRPr="00FA5621"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p w:rsidR="006A0544" w:rsidRDefault="006A0544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BE1" w:rsidRDefault="00056BE1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BE1" w:rsidRDefault="00056BE1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BE1" w:rsidRDefault="00056BE1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BE1" w:rsidRDefault="00056BE1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BE1" w:rsidRDefault="00056BE1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BE1" w:rsidRDefault="00056BE1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BE1" w:rsidRDefault="00056BE1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7DD" w:rsidRDefault="007167DD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7DD" w:rsidRDefault="007167DD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7DD" w:rsidRDefault="007167DD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7DD" w:rsidRDefault="007167DD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D93" w:rsidRDefault="00844D93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D93" w:rsidRDefault="00844D93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D93" w:rsidRDefault="00844D93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4584" w:rsidRDefault="001D4584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544" w:rsidRDefault="006A0544" w:rsidP="00591F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606"/>
      </w:tblGrid>
      <w:tr w:rsidR="006A0544" w:rsidTr="001C3A0A">
        <w:tc>
          <w:tcPr>
            <w:tcW w:w="4965" w:type="dxa"/>
          </w:tcPr>
          <w:p w:rsidR="006A0544" w:rsidRDefault="006A0544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E5ABB3" wp14:editId="3AF8D130">
                  <wp:extent cx="3016249" cy="2262187"/>
                  <wp:effectExtent l="0" t="0" r="0" b="5080"/>
                  <wp:docPr id="1" name="Рисунок 1" descr="C:\Users\Котя\Desktop\ПБ Трапик\фото ПБ\IMG-cdee54dccc71551ffacfc056c5e7d64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тя\Desktop\ПБ Трапик\фото ПБ\IMG-cdee54dccc71551ffacfc056c5e7d64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353" cy="226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A0544" w:rsidRDefault="001C3A0A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DEC23" wp14:editId="57D8E26A">
                  <wp:extent cx="2692399" cy="2019300"/>
                  <wp:effectExtent l="0" t="0" r="0" b="0"/>
                  <wp:docPr id="4" name="Рисунок 4" descr="C:\Users\Котя\Desktop\ПБ Трапик\фото ПБ\IMG-80d454e98dce6ddd7ea44a099d71cd6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тя\Desktop\ПБ Трапик\фото ПБ\IMG-80d454e98dce6ddd7ea44a099d71cd6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695" cy="202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544" w:rsidTr="001C3A0A">
        <w:tc>
          <w:tcPr>
            <w:tcW w:w="4965" w:type="dxa"/>
          </w:tcPr>
          <w:p w:rsidR="006A0544" w:rsidRDefault="006A0544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544" w:rsidRDefault="001C3A0A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E7094" wp14:editId="3EF1B608">
                  <wp:extent cx="2847975" cy="2007394"/>
                  <wp:effectExtent l="0" t="0" r="0" b="0"/>
                  <wp:docPr id="5" name="Рисунок 5" descr="C:\Users\Котя\Desktop\ПБ Трапик\фото ПБ\IMG-03e4de34d5242d7684d9e3da18f0538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тя\Desktop\ПБ Трапик\фото ПБ\IMG-03e4de34d5242d7684d9e3da18f0538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0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A0544" w:rsidRDefault="006A0544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544" w:rsidRDefault="001C3A0A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E129B2" wp14:editId="2E0974DF">
                  <wp:extent cx="2663825" cy="1997869"/>
                  <wp:effectExtent l="0" t="0" r="3175" b="2540"/>
                  <wp:docPr id="6" name="Рисунок 6" descr="C:\Users\Котя\Desktop\ПБ Трапик\фото ПБ\IMG-8480b2e89556e56675ba6e0fd02b5f5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тя\Desktop\ПБ Трапик\фото ПБ\IMG-8480b2e89556e56675ba6e0fd02b5f5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871" cy="200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544" w:rsidTr="001C3A0A">
        <w:tc>
          <w:tcPr>
            <w:tcW w:w="4965" w:type="dxa"/>
          </w:tcPr>
          <w:p w:rsidR="006A0544" w:rsidRDefault="006A0544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A0544" w:rsidRDefault="006A0544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544" w:rsidRDefault="006A0544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CDA" w:rsidTr="001C3A0A">
        <w:tc>
          <w:tcPr>
            <w:tcW w:w="4965" w:type="dxa"/>
          </w:tcPr>
          <w:p w:rsidR="00730CDA" w:rsidRDefault="00730CDA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352E0" wp14:editId="3B9F4E51">
                  <wp:extent cx="2790825" cy="1950244"/>
                  <wp:effectExtent l="0" t="0" r="0" b="0"/>
                  <wp:docPr id="10" name="Рисунок 10" descr="C:\Users\Котя\Desktop\ПБ Трапик\фото ПБ\IMG-943d93bc044f052d859c349f0a00e77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тя\Desktop\ПБ Трапик\фото ПБ\IMG-943d93bc044f052d859c349f0a00e77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5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30CDA" w:rsidRDefault="00730CDA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8899B7" wp14:editId="2D7DF2EC">
                  <wp:extent cx="2657475" cy="1993107"/>
                  <wp:effectExtent l="0" t="0" r="0" b="7620"/>
                  <wp:docPr id="9" name="Рисунок 9" descr="C:\Users\Котя\Desktop\ПБ Трапик\фото ПБ\IMG-ff6a1bc82c192ea329a59bedaee4ded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тя\Desktop\ПБ Трапик\фото ПБ\IMG-ff6a1bc82c192ea329a59bedaee4ded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578" cy="199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544" w:rsidTr="001C3A0A">
        <w:tc>
          <w:tcPr>
            <w:tcW w:w="4965" w:type="dxa"/>
          </w:tcPr>
          <w:p w:rsidR="006A0544" w:rsidRDefault="006A0544" w:rsidP="006A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544" w:rsidRDefault="006A0544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A0544" w:rsidRDefault="006A0544" w:rsidP="00591F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544" w:rsidRPr="00FA5621" w:rsidRDefault="006A0544" w:rsidP="00730CDA">
      <w:pPr>
        <w:rPr>
          <w:rFonts w:ascii="Times New Roman" w:hAnsi="Times New Roman" w:cs="Times New Roman"/>
          <w:b/>
          <w:sz w:val="24"/>
          <w:szCs w:val="24"/>
        </w:rPr>
      </w:pPr>
    </w:p>
    <w:p w:rsidR="00591F9A" w:rsidRPr="00BC4653" w:rsidRDefault="00591F9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91F9A" w:rsidRPr="00BC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53"/>
    <w:rsid w:val="00056BE1"/>
    <w:rsid w:val="00071CB3"/>
    <w:rsid w:val="000762D2"/>
    <w:rsid w:val="000858CA"/>
    <w:rsid w:val="000A5046"/>
    <w:rsid w:val="000B3068"/>
    <w:rsid w:val="000D5042"/>
    <w:rsid w:val="000E3F57"/>
    <w:rsid w:val="001667C1"/>
    <w:rsid w:val="00190BBA"/>
    <w:rsid w:val="001C3A0A"/>
    <w:rsid w:val="001D4584"/>
    <w:rsid w:val="00211E4F"/>
    <w:rsid w:val="00230310"/>
    <w:rsid w:val="00243B08"/>
    <w:rsid w:val="00255090"/>
    <w:rsid w:val="00311138"/>
    <w:rsid w:val="00335797"/>
    <w:rsid w:val="003C720A"/>
    <w:rsid w:val="004276EF"/>
    <w:rsid w:val="00437A6A"/>
    <w:rsid w:val="0048276E"/>
    <w:rsid w:val="004A57E6"/>
    <w:rsid w:val="005134D0"/>
    <w:rsid w:val="005177FE"/>
    <w:rsid w:val="00591F9A"/>
    <w:rsid w:val="005E2C19"/>
    <w:rsid w:val="0060655C"/>
    <w:rsid w:val="006410C0"/>
    <w:rsid w:val="006A0544"/>
    <w:rsid w:val="006E5B23"/>
    <w:rsid w:val="006F5B11"/>
    <w:rsid w:val="007167DD"/>
    <w:rsid w:val="00730CDA"/>
    <w:rsid w:val="00746E51"/>
    <w:rsid w:val="0075524A"/>
    <w:rsid w:val="0077487E"/>
    <w:rsid w:val="007A2361"/>
    <w:rsid w:val="007A2DF5"/>
    <w:rsid w:val="007D221F"/>
    <w:rsid w:val="007D36BA"/>
    <w:rsid w:val="007E20EF"/>
    <w:rsid w:val="007F221E"/>
    <w:rsid w:val="008218B1"/>
    <w:rsid w:val="00844D93"/>
    <w:rsid w:val="008557CD"/>
    <w:rsid w:val="009549CF"/>
    <w:rsid w:val="00957CBC"/>
    <w:rsid w:val="009D616F"/>
    <w:rsid w:val="009D7591"/>
    <w:rsid w:val="00A13699"/>
    <w:rsid w:val="00AE4721"/>
    <w:rsid w:val="00B52E6B"/>
    <w:rsid w:val="00B76CE4"/>
    <w:rsid w:val="00B7726A"/>
    <w:rsid w:val="00B77596"/>
    <w:rsid w:val="00BB63C2"/>
    <w:rsid w:val="00BC4653"/>
    <w:rsid w:val="00BD47DD"/>
    <w:rsid w:val="00BE7B99"/>
    <w:rsid w:val="00C153C4"/>
    <w:rsid w:val="00C62564"/>
    <w:rsid w:val="00C86DA7"/>
    <w:rsid w:val="00D426DC"/>
    <w:rsid w:val="00DA3C45"/>
    <w:rsid w:val="00DC28BD"/>
    <w:rsid w:val="00DF758C"/>
    <w:rsid w:val="00E048BB"/>
    <w:rsid w:val="00E16485"/>
    <w:rsid w:val="00E33A04"/>
    <w:rsid w:val="00E37785"/>
    <w:rsid w:val="00EA2ED7"/>
    <w:rsid w:val="00EB501E"/>
    <w:rsid w:val="00F17A0B"/>
    <w:rsid w:val="00F62641"/>
    <w:rsid w:val="00F716B0"/>
    <w:rsid w:val="00F92224"/>
    <w:rsid w:val="00F96B4D"/>
    <w:rsid w:val="00FA5621"/>
    <w:rsid w:val="00FB7252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77596"/>
    <w:rPr>
      <w:b/>
      <w:bCs/>
    </w:rPr>
  </w:style>
  <w:style w:type="paragraph" w:styleId="a5">
    <w:name w:val="Normal (Web)"/>
    <w:basedOn w:val="a"/>
    <w:uiPriority w:val="99"/>
    <w:semiHidden/>
    <w:unhideWhenUsed/>
    <w:rsid w:val="00DF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49CF"/>
  </w:style>
  <w:style w:type="paragraph" w:styleId="a6">
    <w:name w:val="Balloon Text"/>
    <w:basedOn w:val="a"/>
    <w:link w:val="a7"/>
    <w:uiPriority w:val="99"/>
    <w:semiHidden/>
    <w:unhideWhenUsed/>
    <w:rsid w:val="006A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77596"/>
    <w:rPr>
      <w:b/>
      <w:bCs/>
    </w:rPr>
  </w:style>
  <w:style w:type="paragraph" w:styleId="a5">
    <w:name w:val="Normal (Web)"/>
    <w:basedOn w:val="a"/>
    <w:uiPriority w:val="99"/>
    <w:semiHidden/>
    <w:unhideWhenUsed/>
    <w:rsid w:val="00DF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49CF"/>
  </w:style>
  <w:style w:type="paragraph" w:styleId="a6">
    <w:name w:val="Balloon Text"/>
    <w:basedOn w:val="a"/>
    <w:link w:val="a7"/>
    <w:uiPriority w:val="99"/>
    <w:semiHidden/>
    <w:unhideWhenUsed/>
    <w:rsid w:val="006A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26</cp:revision>
  <dcterms:created xsi:type="dcterms:W3CDTF">2018-10-07T09:38:00Z</dcterms:created>
  <dcterms:modified xsi:type="dcterms:W3CDTF">2019-11-10T13:00:00Z</dcterms:modified>
</cp:coreProperties>
</file>